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8924A4" w14:textId="5016AFA2" w:rsidR="00155AC3" w:rsidRPr="00155AC3" w:rsidRDefault="00155AC3" w:rsidP="00155AC3">
      <w:pPr>
        <w:jc w:val="both"/>
      </w:pPr>
      <w:r w:rsidRPr="00155AC3">
        <w:t>La Secretar</w:t>
      </w:r>
      <w:r>
        <w:t>í</w:t>
      </w:r>
      <w:r w:rsidRPr="00155AC3">
        <w:t>a de Asuntos Docentes de Moreno, a solicitud del Inspector de Nivel Secundario convoca a Acto Público con aspirantes aprobados que conforman el listado único-anual del DISTRITO 2024-2025, DISTRITOS VECINOS, para la cobertura de los cargos que se detallan en el siguiente enlace  y todo cargo que surja al momento del acto público: </w:t>
      </w:r>
    </w:p>
    <w:p w14:paraId="1659A5CA" w14:textId="0B8DDE43" w:rsidR="00155AC3" w:rsidRPr="00155AC3" w:rsidRDefault="00155AC3" w:rsidP="00155AC3">
      <w:pPr>
        <w:jc w:val="both"/>
      </w:pPr>
      <w:r w:rsidRPr="00155AC3">
        <w:br/>
      </w:r>
      <w:hyperlink r:id="rId4" w:tgtFrame="_blank" w:history="1">
        <w:r w:rsidRPr="00155AC3">
          <w:rPr>
            <w:rStyle w:val="Hipervnculo"/>
          </w:rPr>
          <w:t>https://drive.google.com/file/d/1teXGrQ-_Upvz12Y_6v3mYgPxEd_VN86x/view?usp=sharing</w:t>
        </w:r>
      </w:hyperlink>
    </w:p>
    <w:p w14:paraId="0839E91D" w14:textId="4CE6D857" w:rsidR="00155AC3" w:rsidRPr="00155AC3" w:rsidRDefault="00155AC3" w:rsidP="00155AC3">
      <w:pPr>
        <w:jc w:val="both"/>
      </w:pPr>
    </w:p>
    <w:p w14:paraId="30B0AFE3" w14:textId="77777777" w:rsidR="00155AC3" w:rsidRPr="00155AC3" w:rsidRDefault="00155AC3" w:rsidP="00155AC3">
      <w:pPr>
        <w:jc w:val="both"/>
      </w:pPr>
      <w:r w:rsidRPr="00155AC3">
        <w:t>El Acto Público se realizará el día 8-10-</w:t>
      </w:r>
      <w:proofErr w:type="gramStart"/>
      <w:r w:rsidRPr="00155AC3">
        <w:t>2025  a</w:t>
      </w:r>
      <w:proofErr w:type="gramEnd"/>
      <w:r w:rsidRPr="00155AC3">
        <w:t xml:space="preserve"> las 13:30 </w:t>
      </w:r>
      <w:proofErr w:type="spellStart"/>
      <w:proofErr w:type="gramStart"/>
      <w:r w:rsidRPr="00155AC3">
        <w:t>hs</w:t>
      </w:r>
      <w:proofErr w:type="spellEnd"/>
      <w:r w:rsidRPr="00155AC3">
        <w:t> ,</w:t>
      </w:r>
      <w:proofErr w:type="gramEnd"/>
      <w:r w:rsidRPr="00155AC3">
        <w:t> de manera presencial en sede de SAD Moreno, Corvalán 1154. No se requiere confirmación de asistencia y/o interés.</w:t>
      </w:r>
    </w:p>
    <w:p w14:paraId="055873B5" w14:textId="77777777" w:rsidR="00155AC3" w:rsidRPr="00155AC3" w:rsidRDefault="00155AC3" w:rsidP="00155AC3">
      <w:pPr>
        <w:jc w:val="both"/>
      </w:pPr>
      <w:r w:rsidRPr="00155AC3">
        <w:t>Los interesados deberán concurrir con DNI original, declaración jurada actualizada de horario y orden de mérito de listado (Listado: solo para distritos vecinos) </w:t>
      </w:r>
    </w:p>
    <w:p w14:paraId="47FF971E" w14:textId="77777777" w:rsidR="00090F7A" w:rsidRDefault="00090F7A"/>
    <w:sectPr w:rsidR="00090F7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5AC3"/>
    <w:rsid w:val="000526A8"/>
    <w:rsid w:val="00090F7A"/>
    <w:rsid w:val="00155AC3"/>
    <w:rsid w:val="00EB5E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35B40B"/>
  <w15:chartTrackingRefBased/>
  <w15:docId w15:val="{D5275F74-AE59-433F-9B0E-083D167AED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A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155AC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155AC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155AC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55AC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155AC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155AC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155AC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155AC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155AC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155AC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155AC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155AC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155AC3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155AC3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155AC3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155AC3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155AC3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155AC3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155AC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155AC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155AC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155AC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155AC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155AC3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155AC3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155AC3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155AC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155AC3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155AC3"/>
    <w:rPr>
      <w:b/>
      <w:bCs/>
      <w:smallCaps/>
      <w:color w:val="0F4761" w:themeColor="accent1" w:themeShade="BF"/>
      <w:spacing w:val="5"/>
    </w:rPr>
  </w:style>
  <w:style w:type="character" w:styleId="Hipervnculo">
    <w:name w:val="Hyperlink"/>
    <w:basedOn w:val="Fuentedeprrafopredeter"/>
    <w:uiPriority w:val="99"/>
    <w:unhideWhenUsed/>
    <w:rsid w:val="00155AC3"/>
    <w:rPr>
      <w:color w:val="467886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155AC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drive.google.com/file/d/1teXGrQ-_Upvz12Y_6v3mYgPxEd_VN86x/view?usp=sharing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135</Words>
  <Characters>746</Characters>
  <Application>Microsoft Office Word</Application>
  <DocSecurity>0</DocSecurity>
  <Lines>6</Lines>
  <Paragraphs>1</Paragraphs>
  <ScaleCrop>false</ScaleCrop>
  <Company/>
  <LinksUpToDate>false</LinksUpToDate>
  <CharactersWithSpaces>880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2025-10-01T22:13:00Z</dcterms:created>
  <dcterms:modified xsi:type="dcterms:W3CDTF">2025-10-01T22:14:00Z</dcterms:modified>
</cp:coreProperties>
</file>