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101B4" w14:textId="77777777" w:rsidR="00254EDA" w:rsidRPr="00254EDA" w:rsidRDefault="00254EDA" w:rsidP="00254EDA">
      <w:r w:rsidRPr="00254EDA">
        <w:rPr>
          <w:b/>
          <w:bCs/>
        </w:rPr>
        <w:t>Dirección Provincial de Gestión Educativa</w:t>
      </w:r>
    </w:p>
    <w:p w14:paraId="3A6F6B02" w14:textId="77777777" w:rsidR="00254EDA" w:rsidRPr="00254EDA" w:rsidRDefault="00254EDA" w:rsidP="00254EDA">
      <w:r w:rsidRPr="00254EDA">
        <w:rPr>
          <w:b/>
          <w:bCs/>
        </w:rPr>
        <w:t>ANEXO 1</w:t>
      </w:r>
    </w:p>
    <w:p w14:paraId="5F691047" w14:textId="77777777" w:rsidR="00254EDA" w:rsidRPr="00254EDA" w:rsidRDefault="00254EDA" w:rsidP="00254EDA">
      <w:r w:rsidRPr="00254EDA">
        <w:rPr>
          <w:b/>
          <w:bCs/>
        </w:rPr>
        <w:t>SOLICITUD DE COBERTURA DE CARGO JERÁRQUICO TRANSITORIO</w:t>
      </w:r>
    </w:p>
    <w:p w14:paraId="5CA26ADA" w14:textId="77777777" w:rsidR="00254EDA" w:rsidRPr="00254EDA" w:rsidRDefault="00254EDA" w:rsidP="00254EDA">
      <w:r w:rsidRPr="00254EDA">
        <w:t>San Martín, 16 de octubre de 2025</w:t>
      </w:r>
    </w:p>
    <w:p w14:paraId="5DEA1F16" w14:textId="77777777" w:rsidR="00254EDA" w:rsidRPr="00254EDA" w:rsidRDefault="00254EDA" w:rsidP="00254EDA">
      <w:r w:rsidRPr="00254EDA">
        <w:t>A la</w:t>
      </w:r>
    </w:p>
    <w:p w14:paraId="79B76C6D" w14:textId="77777777" w:rsidR="00254EDA" w:rsidRPr="00254EDA" w:rsidRDefault="00254EDA" w:rsidP="00254EDA">
      <w:r w:rsidRPr="00254EDA">
        <w:t>JEFATURA DISTRITAL DE GRAL. SAN MARTÍN</w:t>
      </w:r>
    </w:p>
    <w:p w14:paraId="0CC77ED9" w14:textId="77777777" w:rsidR="00254EDA" w:rsidRPr="00254EDA" w:rsidRDefault="00254EDA" w:rsidP="00254EDA">
      <w:r w:rsidRPr="00254EDA">
        <w:t xml:space="preserve">Leandro </w:t>
      </w:r>
      <w:proofErr w:type="spellStart"/>
      <w:r w:rsidRPr="00254EDA">
        <w:t>Decurgez</w:t>
      </w:r>
      <w:proofErr w:type="spellEnd"/>
    </w:p>
    <w:p w14:paraId="5C59F803" w14:textId="77777777" w:rsidR="00254EDA" w:rsidRPr="00254EDA" w:rsidRDefault="00254EDA" w:rsidP="00254EDA">
      <w:r w:rsidRPr="00254EDA">
        <w:rPr>
          <w:u w:val="single"/>
        </w:rPr>
        <w:t>Su Despacho</w:t>
      </w:r>
    </w:p>
    <w:p w14:paraId="028C793D" w14:textId="77777777" w:rsidR="00254EDA" w:rsidRPr="00254EDA" w:rsidRDefault="00254EDA" w:rsidP="00254EDA">
      <w:r w:rsidRPr="00254EDA">
        <w:t>Se solicita la cobertura del cargo jerárquico que se detalla a continuación:</w:t>
      </w:r>
    </w:p>
    <w:tbl>
      <w:tblPr>
        <w:tblW w:w="110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6"/>
        <w:gridCol w:w="1577"/>
        <w:gridCol w:w="1792"/>
        <w:gridCol w:w="2127"/>
        <w:gridCol w:w="1594"/>
        <w:gridCol w:w="2394"/>
      </w:tblGrid>
      <w:tr w:rsidR="00254EDA" w:rsidRPr="00254EDA" w14:paraId="60143B5F" w14:textId="77777777"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3CD15" w14:textId="77777777" w:rsidR="00254EDA" w:rsidRPr="00254EDA" w:rsidRDefault="00254EDA" w:rsidP="00254EDA">
            <w:r w:rsidRPr="00254EDA">
              <w:t>Escuela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F9A1D" w14:textId="77777777" w:rsidR="00254EDA" w:rsidRPr="00254EDA" w:rsidRDefault="00254EDA" w:rsidP="00254EDA">
            <w:r w:rsidRPr="00254EDA">
              <w:t>Cargo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82233" w14:textId="77777777" w:rsidR="00254EDA" w:rsidRPr="00254EDA" w:rsidRDefault="00254EDA" w:rsidP="00254EDA">
            <w:r w:rsidRPr="00254EDA">
              <w:t>Revista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4EC4D" w14:textId="77777777" w:rsidR="00254EDA" w:rsidRPr="00254EDA" w:rsidRDefault="00254EDA" w:rsidP="00254EDA">
            <w:r w:rsidRPr="00254EDA">
              <w:t>En reemplazo de (solo para suplente)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9FD6C" w14:textId="77777777" w:rsidR="00254EDA" w:rsidRPr="00254EDA" w:rsidRDefault="00254EDA" w:rsidP="00254EDA">
            <w:r w:rsidRPr="00254EDA">
              <w:t>Motivo</w:t>
            </w:r>
          </w:p>
        </w:tc>
        <w:tc>
          <w:tcPr>
            <w:tcW w:w="1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BDB98" w14:textId="77777777" w:rsidR="00254EDA" w:rsidRPr="00254EDA" w:rsidRDefault="00254EDA" w:rsidP="00254EDA">
            <w:proofErr w:type="gramStart"/>
            <w:r w:rsidRPr="00254EDA">
              <w:t>Período a cubrir</w:t>
            </w:r>
            <w:proofErr w:type="gramEnd"/>
          </w:p>
        </w:tc>
      </w:tr>
      <w:tr w:rsidR="00254EDA" w:rsidRPr="00254EDA" w14:paraId="699D2D55" w14:textId="77777777"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68D99" w14:textId="77777777" w:rsidR="00254EDA" w:rsidRPr="00254EDA" w:rsidRDefault="00254EDA" w:rsidP="00254EDA">
            <w:r w:rsidRPr="00254EDA">
              <w:t> </w:t>
            </w:r>
          </w:p>
          <w:p w14:paraId="5EE2D124" w14:textId="77777777" w:rsidR="00254EDA" w:rsidRPr="00254EDA" w:rsidRDefault="00254EDA" w:rsidP="00254EDA">
            <w:r w:rsidRPr="00254EDA">
              <w:t>ISFD 113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E3283" w14:textId="77777777" w:rsidR="00254EDA" w:rsidRPr="00254EDA" w:rsidRDefault="00254EDA" w:rsidP="00254EDA">
            <w:r w:rsidRPr="00254EDA">
              <w:t> </w:t>
            </w:r>
          </w:p>
          <w:p w14:paraId="0A64B3AB" w14:textId="77777777" w:rsidR="00254EDA" w:rsidRPr="00254EDA" w:rsidRDefault="00254EDA" w:rsidP="00254EDA">
            <w:r w:rsidRPr="00254EDA">
              <w:t>Secretaria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D660F" w14:textId="77777777" w:rsidR="00254EDA" w:rsidRPr="00254EDA" w:rsidRDefault="00254EDA" w:rsidP="00254EDA">
            <w:r w:rsidRPr="00254EDA">
              <w:t> </w:t>
            </w:r>
          </w:p>
          <w:p w14:paraId="38513D78" w14:textId="77777777" w:rsidR="00254EDA" w:rsidRPr="00254EDA" w:rsidRDefault="00254EDA" w:rsidP="00254EDA">
            <w:r w:rsidRPr="00254EDA">
              <w:t>Provisional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FED47" w14:textId="77777777" w:rsidR="00254EDA" w:rsidRPr="00254EDA" w:rsidRDefault="00254EDA" w:rsidP="00254EDA">
            <w:r w:rsidRPr="00254EDA"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E779D" w14:textId="77777777" w:rsidR="00254EDA" w:rsidRPr="00254EDA" w:rsidRDefault="00254EDA" w:rsidP="00254EDA">
            <w:r w:rsidRPr="00254EDA">
              <w:t xml:space="preserve">Renuncia de </w:t>
            </w:r>
            <w:proofErr w:type="spellStart"/>
            <w:r w:rsidRPr="00254EDA">
              <w:t>Calio</w:t>
            </w:r>
            <w:proofErr w:type="spellEnd"/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F8C12" w14:textId="77777777" w:rsidR="00254EDA" w:rsidRPr="00254EDA" w:rsidRDefault="00254EDA" w:rsidP="00254EDA">
            <w:r w:rsidRPr="00254EDA">
              <w:t>3/9 y continúa</w:t>
            </w:r>
          </w:p>
        </w:tc>
      </w:tr>
    </w:tbl>
    <w:p w14:paraId="4DE108D2" w14:textId="77777777" w:rsidR="00254EDA" w:rsidRPr="00254EDA" w:rsidRDefault="00254EDA" w:rsidP="00254EDA">
      <w:proofErr w:type="gramStart"/>
      <w:r w:rsidRPr="00254EDA">
        <w:t>El horario a desempeñar</w:t>
      </w:r>
      <w:proofErr w:type="gramEnd"/>
      <w:r w:rsidRPr="00254EDA">
        <w:t xml:space="preserve"> es el siguiente:</w:t>
      </w:r>
    </w:p>
    <w:tbl>
      <w:tblPr>
        <w:tblW w:w="111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6"/>
        <w:gridCol w:w="2226"/>
        <w:gridCol w:w="2226"/>
        <w:gridCol w:w="2226"/>
        <w:gridCol w:w="2226"/>
      </w:tblGrid>
      <w:tr w:rsidR="00254EDA" w:rsidRPr="00254EDA" w14:paraId="096D61CC" w14:textId="77777777"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C37A8" w14:textId="77777777" w:rsidR="00254EDA" w:rsidRPr="00254EDA" w:rsidRDefault="00254EDA" w:rsidP="00254EDA">
            <w:r w:rsidRPr="00254EDA">
              <w:t>Lunes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FF9ED" w14:textId="77777777" w:rsidR="00254EDA" w:rsidRPr="00254EDA" w:rsidRDefault="00254EDA" w:rsidP="00254EDA">
            <w:r w:rsidRPr="00254EDA">
              <w:t>Martes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3E765" w14:textId="77777777" w:rsidR="00254EDA" w:rsidRPr="00254EDA" w:rsidRDefault="00254EDA" w:rsidP="00254EDA">
            <w:r w:rsidRPr="00254EDA">
              <w:t>Miércoles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0CF8D" w14:textId="77777777" w:rsidR="00254EDA" w:rsidRPr="00254EDA" w:rsidRDefault="00254EDA" w:rsidP="00254EDA">
            <w:r w:rsidRPr="00254EDA">
              <w:t>Jueves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74777" w14:textId="77777777" w:rsidR="00254EDA" w:rsidRPr="00254EDA" w:rsidRDefault="00254EDA" w:rsidP="00254EDA">
            <w:r w:rsidRPr="00254EDA">
              <w:t>Viernes</w:t>
            </w:r>
          </w:p>
        </w:tc>
      </w:tr>
      <w:tr w:rsidR="00254EDA" w:rsidRPr="00254EDA" w14:paraId="40616D9F" w14:textId="77777777" w:rsidTr="00254EDA">
        <w:trPr>
          <w:trHeight w:val="374"/>
        </w:trPr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D801D" w14:textId="77777777" w:rsidR="00254EDA" w:rsidRPr="00254EDA" w:rsidRDefault="00254EDA" w:rsidP="00254EDA">
            <w:r w:rsidRPr="00254EDA">
              <w:t>8 a 12.30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8B5EE" w14:textId="77777777" w:rsidR="00254EDA" w:rsidRPr="00254EDA" w:rsidRDefault="00254EDA" w:rsidP="00254EDA">
            <w:r w:rsidRPr="00254EDA">
              <w:t>18 a 22.30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86871" w14:textId="77777777" w:rsidR="00254EDA" w:rsidRPr="00254EDA" w:rsidRDefault="00254EDA" w:rsidP="00254EDA">
            <w:r w:rsidRPr="00254EDA">
              <w:t>13 a 17.30</w:t>
            </w:r>
          </w:p>
          <w:p w14:paraId="15BB8FFE" w14:textId="77777777" w:rsidR="00254EDA" w:rsidRPr="00254EDA" w:rsidRDefault="00254EDA" w:rsidP="00254EDA">
            <w:r w:rsidRPr="00254EDA"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FCE0D" w14:textId="77777777" w:rsidR="00254EDA" w:rsidRPr="00254EDA" w:rsidRDefault="00254EDA" w:rsidP="00254EDA">
            <w:r w:rsidRPr="00254EDA">
              <w:t>18 a 22.30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0AD34" w14:textId="77777777" w:rsidR="00254EDA" w:rsidRPr="00254EDA" w:rsidRDefault="00254EDA" w:rsidP="00254EDA">
            <w:r w:rsidRPr="00254EDA">
              <w:t>18 a 22.30</w:t>
            </w:r>
          </w:p>
        </w:tc>
      </w:tr>
    </w:tbl>
    <w:p w14:paraId="4B28070E" w14:textId="77777777" w:rsidR="00090F7A" w:rsidRDefault="00090F7A" w:rsidP="00254EDA"/>
    <w:sectPr w:rsidR="00090F7A" w:rsidSect="00254ED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EDA"/>
    <w:rsid w:val="00090F7A"/>
    <w:rsid w:val="00254EDA"/>
    <w:rsid w:val="007009F8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78506"/>
  <w15:chartTrackingRefBased/>
  <w15:docId w15:val="{3FFFF45D-6CF7-4520-8D28-67324BF65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4E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4E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4E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4E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4E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4E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4E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4E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4E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4E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4E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4E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4ED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4ED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4E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4ED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4E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4E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4E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4E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4E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4E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4E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4ED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4ED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4ED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4E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4ED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4E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495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2025-10-20T17:39:00Z</dcterms:created>
  <dcterms:modified xsi:type="dcterms:W3CDTF">2025-10-20T17:41:00Z</dcterms:modified>
</cp:coreProperties>
</file>