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shd w:val="clear" w:color="auto" w:fill="FAFA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4"/>
      </w:tblGrid>
      <w:tr w:rsidR="00C2229B" w:rsidRPr="00C2229B" w14:paraId="27B222D8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4BCBD2D" w14:textId="77777777" w:rsidR="00C2229B" w:rsidRPr="00C2229B" w:rsidRDefault="00C2229B" w:rsidP="00C2229B">
            <w:r w:rsidRPr="00C2229B">
              <w:rPr>
                <w:b/>
                <w:bCs/>
              </w:rPr>
              <w:t xml:space="preserve">ACTO PÚBLICO JERÁRQUICOS TRANSITORIOS </w:t>
            </w:r>
            <w:proofErr w:type="gramStart"/>
            <w:r w:rsidRPr="00C2229B">
              <w:rPr>
                <w:b/>
                <w:bCs/>
              </w:rPr>
              <w:t>DE  SECRETARIOS</w:t>
            </w:r>
            <w:proofErr w:type="gramEnd"/>
            <w:r w:rsidRPr="00C2229B">
              <w:rPr>
                <w:b/>
                <w:bCs/>
              </w:rPr>
              <w:t xml:space="preserve"> DE MODALIDAD PSICOLOGÍA COMUNITARIA Y PEDAGOGÍA SOCIAL</w:t>
            </w:r>
          </w:p>
        </w:tc>
      </w:tr>
      <w:tr w:rsidR="00C2229B" w:rsidRPr="00C2229B" w14:paraId="3854A5D8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7EF747C" w14:textId="77777777" w:rsidR="00C2229B" w:rsidRPr="00C2229B" w:rsidRDefault="00C2229B" w:rsidP="00C2229B"/>
        </w:tc>
      </w:tr>
      <w:tr w:rsidR="00C2229B" w:rsidRPr="00C2229B" w14:paraId="02A11E72" w14:textId="77777777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AFAF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26B1F6B" w14:textId="77777777" w:rsidR="00C2229B" w:rsidRPr="00C2229B" w:rsidRDefault="00C2229B" w:rsidP="00C2229B">
            <w:r w:rsidRPr="00C2229B">
              <w:t xml:space="preserve">Se convoca a docentes merituados en las Nóminas A, B y C de Jerárquicos transitorios SECRETARIOS de la Modalidad de Psicología Comunitaria y Pedagogía Social del Distrito de GRAL. SAN </w:t>
            </w:r>
            <w:proofErr w:type="gramStart"/>
            <w:r w:rsidRPr="00C2229B">
              <w:t>MARTÍN  y</w:t>
            </w:r>
            <w:proofErr w:type="gramEnd"/>
            <w:r w:rsidRPr="00C2229B">
              <w:t xml:space="preserve"> Distritos limítrofes</w:t>
            </w:r>
          </w:p>
        </w:tc>
      </w:tr>
      <w:tr w:rsidR="00C2229B" w:rsidRPr="00C2229B" w14:paraId="50B5467D" w14:textId="77777777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19B555" w14:textId="77777777" w:rsidR="00C2229B" w:rsidRPr="00C2229B" w:rsidRDefault="00C2229B" w:rsidP="00C2229B">
            <w:proofErr w:type="gramStart"/>
            <w:r w:rsidRPr="00C2229B">
              <w:t>al  Acto</w:t>
            </w:r>
            <w:proofErr w:type="gramEnd"/>
            <w:r w:rsidRPr="00C2229B">
              <w:t xml:space="preserve"> </w:t>
            </w:r>
            <w:proofErr w:type="gramStart"/>
            <w:r w:rsidRPr="00C2229B">
              <w:t>Público  que</w:t>
            </w:r>
            <w:proofErr w:type="gramEnd"/>
            <w:r w:rsidRPr="00C2229B">
              <w:t xml:space="preserve"> se </w:t>
            </w:r>
            <w:proofErr w:type="gramStart"/>
            <w:r w:rsidRPr="00C2229B">
              <w:t>realizará  en</w:t>
            </w:r>
            <w:proofErr w:type="gramEnd"/>
            <w:r w:rsidRPr="00C2229B">
              <w:t xml:space="preserve"> forma </w:t>
            </w:r>
            <w:proofErr w:type="gramStart"/>
            <w:r w:rsidRPr="00C2229B">
              <w:t>presencial  el</w:t>
            </w:r>
            <w:proofErr w:type="gramEnd"/>
            <w:r w:rsidRPr="00C2229B">
              <w:t xml:space="preserve"> día: </w:t>
            </w:r>
          </w:p>
          <w:p w14:paraId="474E6761" w14:textId="77777777" w:rsidR="00C2229B" w:rsidRPr="00C2229B" w:rsidRDefault="00C2229B" w:rsidP="00C2229B">
            <w:r w:rsidRPr="00C2229B">
              <w:t>  17 de diciembre de 2025 a las 14 horas en SAD San Martín, Pueyrredón 2574, Villa Ballester. </w:t>
            </w:r>
          </w:p>
          <w:p w14:paraId="25E0DB91" w14:textId="77777777" w:rsidR="00C2229B" w:rsidRPr="00C2229B" w:rsidRDefault="00C2229B" w:rsidP="00C2229B">
            <w:r w:rsidRPr="00C2229B">
              <w:t> </w:t>
            </w:r>
            <w:proofErr w:type="gramStart"/>
            <w:r w:rsidRPr="00C2229B">
              <w:t>Confirmar  al</w:t>
            </w:r>
            <w:proofErr w:type="gramEnd"/>
            <w:r w:rsidRPr="00C2229B">
              <w:t xml:space="preserve"> correo jera</w:t>
            </w:r>
            <w:hyperlink r:id="rId4" w:tgtFrame="_blank" w:history="1">
              <w:r w:rsidRPr="00C2229B">
                <w:rPr>
                  <w:rStyle w:val="Hipervnculo"/>
                </w:rPr>
                <w:t>rquicos045@gmail.com</w:t>
              </w:r>
            </w:hyperlink>
            <w:r w:rsidRPr="00C2229B">
              <w:t> el interés en participar </w:t>
            </w:r>
          </w:p>
          <w:p w14:paraId="3E540FA9" w14:textId="77777777" w:rsidR="00C2229B" w:rsidRPr="00C2229B" w:rsidRDefault="00C2229B" w:rsidP="00C2229B">
            <w:r w:rsidRPr="00C2229B">
              <w:t>El día del Acto Público presentarse con Declaración Jurada y DNI.</w:t>
            </w:r>
          </w:p>
          <w:p w14:paraId="39E992E6" w14:textId="77777777" w:rsidR="00C2229B" w:rsidRPr="00C2229B" w:rsidRDefault="00C2229B" w:rsidP="00C2229B"/>
        </w:tc>
      </w:tr>
      <w:tr w:rsidR="00C2229B" w:rsidRPr="00C2229B" w14:paraId="135078AF" w14:textId="77777777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AFAF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55E0772" w14:textId="77777777" w:rsidR="00C2229B" w:rsidRPr="00C2229B" w:rsidRDefault="00C2229B" w:rsidP="00C2229B"/>
        </w:tc>
      </w:tr>
      <w:tr w:rsidR="00C2229B" w:rsidRPr="00C2229B" w14:paraId="4307919B" w14:textId="77777777">
        <w:trPr>
          <w:trHeight w:val="45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92CDD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328401" w14:textId="77777777" w:rsidR="00C2229B" w:rsidRPr="00C2229B" w:rsidRDefault="00C2229B" w:rsidP="00C2229B">
            <w:r w:rsidRPr="00C2229B">
              <w:t>*Cargos ofrecidos</w:t>
            </w:r>
          </w:p>
          <w:p w14:paraId="59FED734" w14:textId="77777777" w:rsidR="00C2229B" w:rsidRPr="00C2229B" w:rsidRDefault="00C2229B" w:rsidP="00C2229B">
            <w:r w:rsidRPr="00C2229B">
              <w:br/>
            </w:r>
          </w:p>
          <w:p w14:paraId="2092D29D" w14:textId="77777777" w:rsidR="00C2229B" w:rsidRPr="00C2229B" w:rsidRDefault="00C2229B" w:rsidP="00C2229B">
            <w:r w:rsidRPr="00C2229B">
              <w:t xml:space="preserve"> CEC </w:t>
            </w:r>
            <w:proofErr w:type="spellStart"/>
            <w:r w:rsidRPr="00C2229B">
              <w:t>N°</w:t>
            </w:r>
            <w:proofErr w:type="spellEnd"/>
            <w:r w:rsidRPr="00C2229B">
              <w:t xml:space="preserve"> 801 </w:t>
            </w:r>
            <w:proofErr w:type="gramStart"/>
            <w:r w:rsidRPr="00C2229B">
              <w:t>Secretario</w:t>
            </w:r>
            <w:proofErr w:type="gramEnd"/>
            <w:r w:rsidRPr="00C2229B">
              <w:t>/a provisional (jubilación)</w:t>
            </w:r>
          </w:p>
          <w:p w14:paraId="3BA69A04" w14:textId="77777777" w:rsidR="00C2229B" w:rsidRPr="00C2229B" w:rsidRDefault="00C2229B" w:rsidP="00C2229B"/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74"/>
              <w:gridCol w:w="1095"/>
            </w:tblGrid>
            <w:tr w:rsidR="00C2229B" w:rsidRPr="00C2229B" w14:paraId="267B145B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016F6226" w14:textId="77777777" w:rsidR="00C2229B" w:rsidRPr="00C2229B" w:rsidRDefault="00C2229B" w:rsidP="00C2229B">
                  <w:r w:rsidRPr="00C2229B">
                    <w:t>LUNES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2915055A" w14:textId="77777777" w:rsidR="00C2229B" w:rsidRPr="00C2229B" w:rsidRDefault="00C2229B" w:rsidP="00C2229B">
                  <w:r w:rsidRPr="00C2229B">
                    <w:t>12.30 a 17</w:t>
                  </w:r>
                </w:p>
              </w:tc>
            </w:tr>
            <w:tr w:rsidR="00C2229B" w:rsidRPr="00C2229B" w14:paraId="224B53A0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5AC8B10D" w14:textId="77777777" w:rsidR="00C2229B" w:rsidRPr="00C2229B" w:rsidRDefault="00C2229B" w:rsidP="00C2229B">
                  <w:r w:rsidRPr="00C2229B">
                    <w:t>MARTES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603D1494" w14:textId="77777777" w:rsidR="00C2229B" w:rsidRPr="00C2229B" w:rsidRDefault="00C2229B" w:rsidP="00C2229B">
                  <w:r w:rsidRPr="00C2229B">
                    <w:t>12.30 a 17</w:t>
                  </w:r>
                </w:p>
              </w:tc>
            </w:tr>
            <w:tr w:rsidR="00C2229B" w:rsidRPr="00C2229B" w14:paraId="4A5D5353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3ED3DD25" w14:textId="77777777" w:rsidR="00C2229B" w:rsidRPr="00C2229B" w:rsidRDefault="00C2229B" w:rsidP="00C2229B">
                  <w:r w:rsidRPr="00C2229B">
                    <w:t>MIÉRCOLES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60D79ADF" w14:textId="77777777" w:rsidR="00C2229B" w:rsidRPr="00C2229B" w:rsidRDefault="00C2229B" w:rsidP="00C2229B">
                  <w:r w:rsidRPr="00C2229B">
                    <w:t>8 a 12.30</w:t>
                  </w:r>
                </w:p>
              </w:tc>
            </w:tr>
            <w:tr w:rsidR="00C2229B" w:rsidRPr="00C2229B" w14:paraId="6FCEAAFB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795269B8" w14:textId="77777777" w:rsidR="00C2229B" w:rsidRPr="00C2229B" w:rsidRDefault="00C2229B" w:rsidP="00C2229B">
                  <w:r w:rsidRPr="00C2229B">
                    <w:t>JUEVES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69AEBE7D" w14:textId="77777777" w:rsidR="00C2229B" w:rsidRPr="00C2229B" w:rsidRDefault="00C2229B" w:rsidP="00C2229B">
                  <w:r w:rsidRPr="00C2229B">
                    <w:t>12.30 a 17</w:t>
                  </w:r>
                </w:p>
              </w:tc>
            </w:tr>
            <w:tr w:rsidR="00C2229B" w:rsidRPr="00C2229B" w14:paraId="18DA0E6F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66825CC3" w14:textId="77777777" w:rsidR="00C2229B" w:rsidRPr="00C2229B" w:rsidRDefault="00C2229B" w:rsidP="00C2229B">
                  <w:r w:rsidRPr="00C2229B">
                    <w:t>VIERNES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322D8F2A" w14:textId="77777777" w:rsidR="00C2229B" w:rsidRPr="00C2229B" w:rsidRDefault="00C2229B" w:rsidP="00C2229B">
                  <w:r w:rsidRPr="00C2229B">
                    <w:t>8 a 12.30</w:t>
                  </w:r>
                </w:p>
              </w:tc>
            </w:tr>
          </w:tbl>
          <w:p w14:paraId="00687971" w14:textId="77777777" w:rsidR="00C2229B" w:rsidRPr="00C2229B" w:rsidRDefault="00C2229B" w:rsidP="00C2229B"/>
        </w:tc>
      </w:tr>
      <w:tr w:rsidR="00C2229B" w:rsidRPr="00C2229B" w14:paraId="3AA791E5" w14:textId="77777777">
        <w:trPr>
          <w:trHeight w:val="45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AFAFA"/>
            <w:vAlign w:val="center"/>
            <w:hideMark/>
          </w:tcPr>
          <w:p w14:paraId="1469D1F0" w14:textId="77777777" w:rsidR="00C2229B" w:rsidRPr="00C2229B" w:rsidRDefault="00C2229B" w:rsidP="00C2229B"/>
        </w:tc>
      </w:tr>
    </w:tbl>
    <w:p w14:paraId="2D817F87" w14:textId="77777777" w:rsidR="00090F7A" w:rsidRDefault="00090F7A"/>
    <w:sectPr w:rsidR="00090F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29B"/>
    <w:rsid w:val="00090F7A"/>
    <w:rsid w:val="009F4A68"/>
    <w:rsid w:val="00C2229B"/>
    <w:rsid w:val="00EB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57007"/>
  <w15:chartTrackingRefBased/>
  <w15:docId w15:val="{9F9857FC-EFAD-449E-A41A-9F2D74B57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222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222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222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222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222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222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222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222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222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222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222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222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2229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2229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2229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2229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2229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2229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222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222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222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222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222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2229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2229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2229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222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2229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2229B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C2229B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222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blogger.com/u/2/blog/post/edit/267500890289862305/874401426536415029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772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2025-12-11T23:45:00Z</dcterms:created>
  <dcterms:modified xsi:type="dcterms:W3CDTF">2025-12-11T23:46:00Z</dcterms:modified>
</cp:coreProperties>
</file>